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江苏建筑职业技术学院横向科研项目结题登记表</w:t>
      </w:r>
    </w:p>
    <w:tbl>
      <w:tblPr>
        <w:tblStyle w:val="5"/>
        <w:tblW w:w="0" w:type="auto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4"/>
        <w:gridCol w:w="1388"/>
        <w:gridCol w:w="1228"/>
        <w:gridCol w:w="1465"/>
        <w:gridCol w:w="1276"/>
        <w:gridCol w:w="17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10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委托单位</w:t>
            </w:r>
          </w:p>
        </w:tc>
        <w:tc>
          <w:tcPr>
            <w:tcW w:w="7108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7108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3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立项时间</w:t>
            </w:r>
          </w:p>
        </w:tc>
        <w:tc>
          <w:tcPr>
            <w:tcW w:w="1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8" w:hRule="atLeast"/>
          <w:jc w:val="center"/>
        </w:trPr>
        <w:tc>
          <w:tcPr>
            <w:tcW w:w="14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结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题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说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明</w:t>
            </w:r>
          </w:p>
        </w:tc>
        <w:tc>
          <w:tcPr>
            <w:tcW w:w="7108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该项目按照合同约定要求，已于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>      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>    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月完成相关工作任务，达到项目委托方要求，申请予以结题。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课题负责人（签字）：           </w:t>
            </w:r>
          </w:p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     年    月  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8" w:hRule="atLeast"/>
          <w:jc w:val="center"/>
        </w:trPr>
        <w:tc>
          <w:tcPr>
            <w:tcW w:w="14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所在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二级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7108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部门负责人（签字）：          部门（盖章）：</w:t>
            </w:r>
          </w:p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    年    月  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8" w:hRule="atLeast"/>
          <w:jc w:val="center"/>
        </w:trPr>
        <w:tc>
          <w:tcPr>
            <w:tcW w:w="14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委托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7108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委托单位（盖章）：</w:t>
            </w:r>
          </w:p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年    月  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8" w:hRule="atLeast"/>
          <w:jc w:val="center"/>
        </w:trPr>
        <w:tc>
          <w:tcPr>
            <w:tcW w:w="14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科技处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7108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负责人（签字）：        科技处（盖章）：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年    月    日</w:t>
            </w:r>
          </w:p>
        </w:tc>
      </w:tr>
    </w:tbl>
    <w:p>
      <w:pPr>
        <w:widowControl/>
        <w:shd w:val="clear" w:color="auto" w:fill="FFFFFF"/>
        <w:spacing w:before="225" w:after="225" w:line="510" w:lineRule="atLeas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备注：本表一式四份，项目委托单位、科技处、二级单位和项目负责人各执一份。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RhMTAxYWVkOGFkNTJjZTA5NzRiNDFkYmYzNTBkOGEifQ=="/>
  </w:docVars>
  <w:rsids>
    <w:rsidRoot w:val="0056368A"/>
    <w:rsid w:val="00042918"/>
    <w:rsid w:val="0007750C"/>
    <w:rsid w:val="000C7EB3"/>
    <w:rsid w:val="001A1CB4"/>
    <w:rsid w:val="001A2B0C"/>
    <w:rsid w:val="0024375A"/>
    <w:rsid w:val="003105CB"/>
    <w:rsid w:val="0035595C"/>
    <w:rsid w:val="003B4FC5"/>
    <w:rsid w:val="003D6534"/>
    <w:rsid w:val="00434CC1"/>
    <w:rsid w:val="005260D8"/>
    <w:rsid w:val="00533E50"/>
    <w:rsid w:val="0056368A"/>
    <w:rsid w:val="00566162"/>
    <w:rsid w:val="006703F0"/>
    <w:rsid w:val="00686113"/>
    <w:rsid w:val="00723489"/>
    <w:rsid w:val="00753056"/>
    <w:rsid w:val="007B53A0"/>
    <w:rsid w:val="007C22F8"/>
    <w:rsid w:val="007D4EA9"/>
    <w:rsid w:val="007E3DB6"/>
    <w:rsid w:val="007F363B"/>
    <w:rsid w:val="008502F9"/>
    <w:rsid w:val="00885657"/>
    <w:rsid w:val="00996C0D"/>
    <w:rsid w:val="009A7ECA"/>
    <w:rsid w:val="00A13DB3"/>
    <w:rsid w:val="00AF3372"/>
    <w:rsid w:val="00B43AED"/>
    <w:rsid w:val="00B50E27"/>
    <w:rsid w:val="00BC7D29"/>
    <w:rsid w:val="00CD5D82"/>
    <w:rsid w:val="00D47D16"/>
    <w:rsid w:val="00DB4BD1"/>
    <w:rsid w:val="00DB5D73"/>
    <w:rsid w:val="2935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213</Words>
  <Characters>213</Characters>
  <Lines>2</Lines>
  <Paragraphs>1</Paragraphs>
  <TotalTime>6</TotalTime>
  <ScaleCrop>false</ScaleCrop>
  <LinksUpToDate>false</LinksUpToDate>
  <CharactersWithSpaces>299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2023-10-07T02:15:00Z</dcterms:created>
  <dc:creator>jsjz tgh</dc:creator>
  <cp:lastModifiedBy>赵晓倩</cp:lastModifiedBy>
  <dcterms:modified xsi:type="dcterms:W3CDTF">2023-11-28T03:34:33Z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37B7A3F699F147FBBD939EDB5CA47B05_12</vt:lpwstr>
  </property>
</Properties>
</file>